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31" w:rsidRDefault="00110AE3" w:rsidP="00700031">
      <w:pPr>
        <w:spacing w:after="0"/>
        <w:jc w:val="center"/>
        <w:rPr>
          <w:b/>
        </w:rPr>
      </w:pPr>
      <w:r>
        <w:rPr>
          <w:b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611B8EDE" wp14:editId="7944D1DB">
            <wp:simplePos x="0" y="0"/>
            <wp:positionH relativeFrom="column">
              <wp:posOffset>334645</wp:posOffset>
            </wp:positionH>
            <wp:positionV relativeFrom="paragraph">
              <wp:posOffset>-112395</wp:posOffset>
            </wp:positionV>
            <wp:extent cx="742950" cy="874395"/>
            <wp:effectExtent l="0" t="0" r="0" b="190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Politecni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0CE95CB2" wp14:editId="6F95CE63">
            <wp:simplePos x="0" y="0"/>
            <wp:positionH relativeFrom="column">
              <wp:posOffset>3327454</wp:posOffset>
            </wp:positionH>
            <wp:positionV relativeFrom="paragraph">
              <wp:posOffset>-112201</wp:posOffset>
            </wp:positionV>
            <wp:extent cx="1083365" cy="694040"/>
            <wp:effectExtent l="0" t="0" r="254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rle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185" cy="69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176" w:rsidRPr="00700031">
        <w:rPr>
          <w:b/>
        </w:rPr>
        <w:t xml:space="preserve">IE DEL VALLE  </w:t>
      </w:r>
    </w:p>
    <w:p w:rsidR="00303176" w:rsidRDefault="00303176" w:rsidP="00700031">
      <w:pPr>
        <w:spacing w:after="0"/>
        <w:jc w:val="center"/>
        <w:rPr>
          <w:b/>
        </w:rPr>
      </w:pPr>
      <w:r w:rsidRPr="00700031">
        <w:rPr>
          <w:b/>
        </w:rPr>
        <w:t>SABATINOS</w:t>
      </w:r>
    </w:p>
    <w:p w:rsidR="00700031" w:rsidRPr="00700031" w:rsidRDefault="00700031" w:rsidP="00700031">
      <w:pPr>
        <w:spacing w:after="0"/>
        <w:jc w:val="center"/>
        <w:rPr>
          <w:b/>
        </w:rPr>
      </w:pPr>
    </w:p>
    <w:p w:rsidR="003354D7" w:rsidRPr="00700031" w:rsidRDefault="00110AE3" w:rsidP="00700031">
      <w:pPr>
        <w:jc w:val="center"/>
        <w:rPr>
          <w:b/>
        </w:rPr>
      </w:pPr>
      <w:r>
        <w:rPr>
          <w:b/>
        </w:rPr>
        <w:t>TALLER DE RECUPERACIÓ</w:t>
      </w:r>
      <w:r w:rsidR="00303176" w:rsidRPr="00700031">
        <w:rPr>
          <w:b/>
        </w:rPr>
        <w:t>N</w:t>
      </w:r>
    </w:p>
    <w:p w:rsidR="00303176" w:rsidRDefault="00110AE3" w:rsidP="00700031">
      <w:pPr>
        <w:jc w:val="center"/>
        <w:rPr>
          <w:b/>
        </w:rPr>
      </w:pPr>
      <w:r>
        <w:rPr>
          <w:b/>
        </w:rPr>
        <w:t>FILOSOFÍ</w:t>
      </w:r>
      <w:r w:rsidR="00303176" w:rsidRPr="00700031">
        <w:rPr>
          <w:b/>
        </w:rPr>
        <w:t>A</w:t>
      </w:r>
    </w:p>
    <w:p w:rsidR="00000E17" w:rsidRDefault="00000E17" w:rsidP="00000E17">
      <w:r>
        <w:t xml:space="preserve">1. </w:t>
      </w:r>
      <w:r>
        <w:t xml:space="preserve">Escriba cinco razones por las que cree que toda persona debe filosofar, o por lo menos, empezar a hacerlo </w:t>
      </w:r>
    </w:p>
    <w:p w:rsidR="00000E17" w:rsidRDefault="00000E17" w:rsidP="00000E17">
      <w:r>
        <w:t>____________________________________________</w:t>
      </w:r>
      <w:r>
        <w:t>___________________________</w:t>
      </w:r>
      <w:r w:rsidR="00EC446D">
        <w:t>____________________________________________</w:t>
      </w:r>
      <w:r>
        <w:t>_</w:t>
      </w:r>
    </w:p>
    <w:p w:rsidR="00000E17" w:rsidRDefault="00000E17" w:rsidP="00000E17">
      <w:r>
        <w:t>________</w:t>
      </w:r>
      <w:r>
        <w:t>_____________________________</w:t>
      </w:r>
      <w:r>
        <w:t>____________________</w:t>
      </w:r>
      <w:r w:rsidR="00EC446D">
        <w:t>____________________________________________</w:t>
      </w:r>
      <w:r>
        <w:t xml:space="preserve">_______________ </w:t>
      </w:r>
    </w:p>
    <w:p w:rsidR="00000E17" w:rsidRDefault="00000E17" w:rsidP="00000E17">
      <w:r>
        <w:t>__</w:t>
      </w:r>
      <w:r>
        <w:t>________________________________________</w:t>
      </w:r>
      <w:r>
        <w:t>_</w:t>
      </w:r>
      <w:r w:rsidR="00EC446D">
        <w:t>____________________________________________</w:t>
      </w:r>
      <w:r>
        <w:t xml:space="preserve">_____________________________ </w:t>
      </w:r>
    </w:p>
    <w:p w:rsidR="00000E17" w:rsidRDefault="00000E17" w:rsidP="00000E17">
      <w:r>
        <w:t>_____________________________</w:t>
      </w:r>
      <w:r w:rsidR="00EC446D">
        <w:t>____________________________________________</w:t>
      </w:r>
      <w:r>
        <w:t xml:space="preserve">___________________________________________ </w:t>
      </w:r>
    </w:p>
    <w:p w:rsidR="00000E17" w:rsidRDefault="00000E17" w:rsidP="00000E17">
      <w:r>
        <w:t>_______________</w:t>
      </w:r>
      <w:r w:rsidR="00EC446D">
        <w:t>____________________________________________</w:t>
      </w:r>
      <w:r>
        <w:t xml:space="preserve">_________________________________________________________ </w:t>
      </w:r>
    </w:p>
    <w:p w:rsidR="00DB3EA3" w:rsidRDefault="00DB3EA3" w:rsidP="00DB3EA3"/>
    <w:p w:rsidR="00DB3EA3" w:rsidRDefault="00700031" w:rsidP="00DB3EA3">
      <w:r>
        <w:t xml:space="preserve">2. </w:t>
      </w:r>
      <w:r w:rsidR="00DB3EA3">
        <w:t>Consult</w:t>
      </w:r>
      <w:r w:rsidR="00DB3EA3" w:rsidRPr="00DB3EA3">
        <w:t>a los si</w:t>
      </w:r>
      <w:r w:rsidR="00DB3EA3">
        <w:t xml:space="preserve">guientes términos: cosmos, mito, cosmogonía, fenómeno,  </w:t>
      </w:r>
      <w:proofErr w:type="spellStart"/>
      <w:r w:rsidR="00DB3EA3">
        <w:t>arjé</w:t>
      </w:r>
      <w:proofErr w:type="spellEnd"/>
      <w:r w:rsidR="00DB3EA3">
        <w:t xml:space="preserve">, </w:t>
      </w:r>
      <w:r w:rsidR="00DB3EA3" w:rsidRPr="00DB3EA3">
        <w:t>naturaleza, razón,</w:t>
      </w:r>
      <w:r w:rsidR="00DB3EA3">
        <w:t xml:space="preserve"> lógica, argumentación.</w:t>
      </w:r>
    </w:p>
    <w:p w:rsidR="00110AE3" w:rsidRDefault="00110AE3" w:rsidP="00DB3EA3"/>
    <w:p w:rsidR="00EC446D" w:rsidRDefault="00EC446D" w:rsidP="00DB3EA3">
      <w:r>
        <w:t xml:space="preserve">3. ¿Cuál era el </w:t>
      </w:r>
      <w:proofErr w:type="spellStart"/>
      <w:r>
        <w:t>arjé</w:t>
      </w:r>
      <w:proofErr w:type="spellEnd"/>
      <w:r>
        <w:t xml:space="preserve"> para los siguientes filósofos: Tales d</w:t>
      </w:r>
      <w:r w:rsidRPr="00EC446D">
        <w:t>e Mileto, Pitágoras, Parménides, Heráclito,</w:t>
      </w:r>
      <w:r>
        <w:t xml:space="preserve"> </w:t>
      </w:r>
      <w:r w:rsidRPr="00EC446D">
        <w:t>Demóc</w:t>
      </w:r>
      <w:r>
        <w:t>rito, Empédocles, Platón y Aristóteles?</w:t>
      </w:r>
    </w:p>
    <w:p w:rsidR="00EC446D" w:rsidRDefault="00EC446D" w:rsidP="00DB3EA3"/>
    <w:p w:rsidR="00000E17" w:rsidRDefault="00700031" w:rsidP="00000E17">
      <w:r>
        <w:t xml:space="preserve">4. </w:t>
      </w:r>
      <w:r w:rsidR="00000E17">
        <w:t xml:space="preserve">Establezca las diferencias según las características, entre mito, leyenda y pensamiento como conceptos que dieron origen a la filosofía como tal: </w:t>
      </w:r>
      <w:r w:rsidR="00000E17"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9"/>
        <w:gridCol w:w="2448"/>
        <w:gridCol w:w="2627"/>
      </w:tblGrid>
      <w:tr w:rsidR="00000E17" w:rsidTr="00000E17">
        <w:tc>
          <w:tcPr>
            <w:tcW w:w="2992" w:type="dxa"/>
          </w:tcPr>
          <w:p w:rsidR="00000E17" w:rsidRDefault="00000E17" w:rsidP="00000E17">
            <w:pPr>
              <w:jc w:val="center"/>
            </w:pPr>
            <w:r>
              <w:lastRenderedPageBreak/>
              <w:t>MITO</w:t>
            </w:r>
          </w:p>
        </w:tc>
        <w:tc>
          <w:tcPr>
            <w:tcW w:w="2993" w:type="dxa"/>
          </w:tcPr>
          <w:p w:rsidR="00000E17" w:rsidRDefault="00000E17" w:rsidP="00000E17">
            <w:pPr>
              <w:jc w:val="center"/>
            </w:pPr>
            <w:r>
              <w:t>LEYENDA</w:t>
            </w:r>
          </w:p>
        </w:tc>
        <w:tc>
          <w:tcPr>
            <w:tcW w:w="2993" w:type="dxa"/>
          </w:tcPr>
          <w:p w:rsidR="00000E17" w:rsidRDefault="00000E17" w:rsidP="00000E17">
            <w:pPr>
              <w:jc w:val="center"/>
            </w:pPr>
            <w:r>
              <w:t>PENSAMIENTO</w:t>
            </w:r>
          </w:p>
        </w:tc>
      </w:tr>
      <w:tr w:rsidR="00000E17" w:rsidTr="00000E17">
        <w:trPr>
          <w:trHeight w:val="1963"/>
        </w:trPr>
        <w:tc>
          <w:tcPr>
            <w:tcW w:w="2992" w:type="dxa"/>
          </w:tcPr>
          <w:p w:rsidR="00000E17" w:rsidRDefault="00000E17" w:rsidP="00000E17"/>
        </w:tc>
        <w:tc>
          <w:tcPr>
            <w:tcW w:w="2993" w:type="dxa"/>
          </w:tcPr>
          <w:p w:rsidR="00000E17" w:rsidRDefault="00000E17" w:rsidP="00000E17"/>
        </w:tc>
        <w:tc>
          <w:tcPr>
            <w:tcW w:w="2993" w:type="dxa"/>
          </w:tcPr>
          <w:p w:rsidR="00000E17" w:rsidRDefault="00000E17" w:rsidP="00000E17"/>
        </w:tc>
      </w:tr>
    </w:tbl>
    <w:p w:rsidR="00336FC6" w:rsidRDefault="00000E17" w:rsidP="00000E17">
      <w:r>
        <w:cr/>
      </w:r>
    </w:p>
    <w:p w:rsidR="00336FC6" w:rsidRDefault="008431C5" w:rsidP="00000E17">
      <w:r>
        <w:t xml:space="preserve">5. </w:t>
      </w:r>
      <w:r w:rsidR="00336FC6">
        <w:t>CONTESTE LAS SIGUIENTES PREGUNTAS</w:t>
      </w:r>
    </w:p>
    <w:p w:rsidR="008431C5" w:rsidRDefault="008431C5" w:rsidP="00000E17">
      <w:r>
        <w:t xml:space="preserve">a. </w:t>
      </w:r>
      <w:r w:rsidR="00336FC6" w:rsidRPr="00336FC6">
        <w:t>La filosofía se clasifica en cuatro etapas fundamentales a saber: Clásica, medieval, moderna y contemporánea. ¿Cuál de ellas argumenta que el ser humano puede explicar cuan</w:t>
      </w:r>
      <w:r w:rsidR="00336FC6">
        <w:t>to existe a partir de la razón</w:t>
      </w:r>
      <w:r w:rsidR="00DB3EA3">
        <w:t xml:space="preserve">? </w:t>
      </w:r>
      <w:r w:rsidR="00336FC6">
        <w:t xml:space="preserve"> </w:t>
      </w:r>
      <w:bookmarkStart w:id="0" w:name="_GoBack"/>
      <w:bookmarkEnd w:id="0"/>
      <w:r w:rsidR="00336FC6" w:rsidRPr="00336FC6">
        <w:t>Explique</w:t>
      </w:r>
    </w:p>
    <w:p w:rsidR="008431C5" w:rsidRDefault="008431C5" w:rsidP="00000E17">
      <w:r>
        <w:t>b. ¿Cuáles son las cuatro facultades del alma, según Aristóteles? Explique cada una</w:t>
      </w:r>
    </w:p>
    <w:p w:rsidR="00EC446D" w:rsidRDefault="00EC446D" w:rsidP="00000E17"/>
    <w:p w:rsidR="009F4144" w:rsidRDefault="00700031" w:rsidP="00000E17">
      <w:r>
        <w:t xml:space="preserve"> </w:t>
      </w:r>
      <w:r w:rsidR="008431C5">
        <w:t xml:space="preserve">6. </w:t>
      </w:r>
      <w:r w:rsidR="009F4144">
        <w:t>DEFINA CON SUS PROPIAS PALABRAS</w:t>
      </w:r>
      <w:r w:rsidR="009F4144" w:rsidRPr="009F4144">
        <w:t xml:space="preserve"> </w:t>
      </w:r>
      <w:r w:rsidR="009F4144">
        <w:t>Al hombre</w:t>
      </w:r>
      <w:r w:rsidR="009F4144">
        <w:t xml:space="preserve"> como</w:t>
      </w:r>
    </w:p>
    <w:p w:rsidR="009F4144" w:rsidRDefault="00700031" w:rsidP="00000E17">
      <w:r>
        <w:t>A. Creación de Dios</w:t>
      </w:r>
    </w:p>
    <w:p w:rsidR="009F4144" w:rsidRDefault="00700031" w:rsidP="00000E17">
      <w:r>
        <w:t>B. Esencia Racional: Homo Sapiens</w:t>
      </w:r>
    </w:p>
    <w:p w:rsidR="00E9710F" w:rsidRDefault="00700031" w:rsidP="00000E17">
      <w:r>
        <w:t>C. Producto del Trabajo: Homo Faber</w:t>
      </w:r>
    </w:p>
    <w:p w:rsidR="00336FC6" w:rsidRDefault="00336FC6"/>
    <w:sectPr w:rsidR="00336FC6" w:rsidSect="00EC446D">
      <w:pgSz w:w="15840" w:h="12240" w:orient="landscape"/>
      <w:pgMar w:top="568" w:right="389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76"/>
    <w:rsid w:val="00000E17"/>
    <w:rsid w:val="00110AE3"/>
    <w:rsid w:val="00303176"/>
    <w:rsid w:val="003354D7"/>
    <w:rsid w:val="00336FC6"/>
    <w:rsid w:val="00700031"/>
    <w:rsid w:val="008431C5"/>
    <w:rsid w:val="009F4144"/>
    <w:rsid w:val="00B229AC"/>
    <w:rsid w:val="00DB3EA3"/>
    <w:rsid w:val="00E9710F"/>
    <w:rsid w:val="00EC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0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0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2013-11-10T16:56:00Z</dcterms:created>
  <dcterms:modified xsi:type="dcterms:W3CDTF">2013-11-10T20:12:00Z</dcterms:modified>
</cp:coreProperties>
</file>